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963D" w14:textId="73814914" w:rsidR="001B4E47" w:rsidRPr="00F662A9" w:rsidRDefault="003359AE" w:rsidP="001518D8">
      <w:pPr>
        <w:jc w:val="center"/>
        <w:rPr>
          <w:b/>
          <w:bCs/>
          <w:sz w:val="24"/>
          <w:szCs w:val="24"/>
        </w:rPr>
      </w:pPr>
      <w:r w:rsidRPr="00F662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ED3A0C" wp14:editId="0214961A">
                <wp:simplePos x="0" y="0"/>
                <wp:positionH relativeFrom="column">
                  <wp:posOffset>-180975</wp:posOffset>
                </wp:positionH>
                <wp:positionV relativeFrom="paragraph">
                  <wp:posOffset>2505075</wp:posOffset>
                </wp:positionV>
                <wp:extent cx="3381375" cy="933450"/>
                <wp:effectExtent l="0" t="0" r="28575" b="19050"/>
                <wp:wrapSquare wrapText="bothSides"/>
                <wp:docPr id="2107435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6ED4" w14:textId="70306269" w:rsidR="00F662A9" w:rsidRDefault="00F662A9" w:rsidP="00F662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5CDD">
                              <w:rPr>
                                <w:b/>
                                <w:bCs/>
                              </w:rPr>
                              <w:t>Forensics</w:t>
                            </w:r>
                          </w:p>
                          <w:p w14:paraId="3C7031C6" w14:textId="2EB94867" w:rsidR="00544EFD" w:rsidRDefault="00544EFD" w:rsidP="0050725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</w:pPr>
                            <w:r w:rsidRPr="00AA7634">
                              <w:t>Pinellas County Sheriff’s Office Teen Citizen Academy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D578B4">
                                <w:rPr>
                                  <w:rStyle w:val="Hyperlink"/>
                                </w:rPr>
                                <w:t>https://www.pcsoweb.com/STCA</w:t>
                              </w:r>
                            </w:hyperlink>
                            <w:r w:rsidRPr="00C761F7">
                              <w:t xml:space="preserve"> </w:t>
                            </w:r>
                            <w:r>
                              <w:t xml:space="preserve">           </w:t>
                            </w:r>
                            <w:r w:rsidR="00CE7A02">
                              <w:t>Saturdays – 4 in April and 4 in October</w:t>
                            </w:r>
                            <w:r w:rsidR="008A07C3">
                              <w:t xml:space="preserve"> </w:t>
                            </w:r>
                          </w:p>
                          <w:p w14:paraId="2C971E3F" w14:textId="77777777" w:rsidR="00544EFD" w:rsidRPr="00C95CDD" w:rsidRDefault="00544EFD" w:rsidP="00544EF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3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197.25pt;width:266.2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">
                <v:textbox>
                  <w:txbxContent>
                    <w:p w14:paraId="55F56ED4" w14:textId="70306269" w:rsidR="00F662A9" w:rsidRDefault="00F662A9" w:rsidP="00F662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5CDD">
                        <w:rPr>
                          <w:b/>
                          <w:bCs/>
                        </w:rPr>
                        <w:t>Forensics</w:t>
                      </w:r>
                    </w:p>
                    <w:p w14:paraId="3C7031C6" w14:textId="2EB94867" w:rsidR="00544EFD" w:rsidRDefault="00544EFD" w:rsidP="0050725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</w:pPr>
                      <w:r w:rsidRPr="00AA7634">
                        <w:t>Pinellas County Sheriff’s Office Teen Citizen Academy</w:t>
                      </w:r>
                      <w:r>
                        <w:t xml:space="preserve"> </w:t>
                      </w:r>
                      <w:hyperlink r:id="rId8" w:history="1">
                        <w:r w:rsidRPr="00D578B4">
                          <w:rPr>
                            <w:rStyle w:val="Hyperlink"/>
                          </w:rPr>
                          <w:t>https://www.pcsoweb.com/STCA</w:t>
                        </w:r>
                      </w:hyperlink>
                      <w:r w:rsidRPr="00C761F7">
                        <w:t xml:space="preserve"> </w:t>
                      </w:r>
                      <w:r>
                        <w:t xml:space="preserve">           </w:t>
                      </w:r>
                      <w:r w:rsidR="00CE7A02">
                        <w:t>Saturdays – 4 in April and 4 in October</w:t>
                      </w:r>
                      <w:r w:rsidR="008A07C3">
                        <w:t xml:space="preserve"> </w:t>
                      </w:r>
                    </w:p>
                    <w:p w14:paraId="2C971E3F" w14:textId="77777777" w:rsidR="00544EFD" w:rsidRPr="00C95CDD" w:rsidRDefault="00544EFD" w:rsidP="00544EF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62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828327" wp14:editId="7E42BF3D">
                <wp:simplePos x="0" y="0"/>
                <wp:positionH relativeFrom="column">
                  <wp:posOffset>3381375</wp:posOffset>
                </wp:positionH>
                <wp:positionV relativeFrom="paragraph">
                  <wp:posOffset>256540</wp:posOffset>
                </wp:positionV>
                <wp:extent cx="3581400" cy="2962275"/>
                <wp:effectExtent l="0" t="0" r="19050" b="28575"/>
                <wp:wrapSquare wrapText="bothSides"/>
                <wp:docPr id="124894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E72" w14:textId="27EDC847" w:rsidR="00F662A9" w:rsidRDefault="00F662A9" w:rsidP="00AA763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5CDD">
                              <w:rPr>
                                <w:b/>
                                <w:bCs/>
                              </w:rPr>
                              <w:t>Law Enforcement</w:t>
                            </w:r>
                          </w:p>
                          <w:p w14:paraId="40503835" w14:textId="119FEC95" w:rsidR="00194C70" w:rsidRDefault="00AA7634" w:rsidP="005072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 w:rsidRPr="00AA7634">
                              <w:t>Pinellas County Sheriff’s Office Teen Citizen Academy</w:t>
                            </w:r>
                            <w:r w:rsidR="00194C70">
                              <w:t xml:space="preserve"> </w:t>
                            </w:r>
                            <w:hyperlink r:id="rId9" w:history="1">
                              <w:r w:rsidR="00194C70" w:rsidRPr="00D578B4">
                                <w:rPr>
                                  <w:rStyle w:val="Hyperlink"/>
                                </w:rPr>
                                <w:t>https://www.pcsoweb.com/STCA</w:t>
                              </w:r>
                            </w:hyperlink>
                            <w:r w:rsidR="005774B6" w:rsidRPr="00C761F7">
                              <w:t xml:space="preserve"> </w:t>
                            </w:r>
                            <w:r w:rsidR="00194C70">
                              <w:t xml:space="preserve">           </w:t>
                            </w:r>
                            <w:r w:rsidR="00C761F7" w:rsidRPr="00C761F7">
                              <w:t>4 Sat</w:t>
                            </w:r>
                            <w:r w:rsidR="00C761F7">
                              <w:t xml:space="preserve">urdays </w:t>
                            </w:r>
                            <w:r w:rsidR="00FD5F52">
                              <w:t xml:space="preserve">in April </w:t>
                            </w:r>
                            <w:r w:rsidR="008A07C3">
                              <w:t xml:space="preserve">(12 hours) </w:t>
                            </w:r>
                            <w:r w:rsidR="00FD5F52">
                              <w:t xml:space="preserve">and </w:t>
                            </w:r>
                            <w:r w:rsidR="00074F91">
                              <w:t xml:space="preserve">4 Saturday </w:t>
                            </w:r>
                            <w:r w:rsidR="00C761F7">
                              <w:t xml:space="preserve">in October </w:t>
                            </w:r>
                            <w:r w:rsidR="008A07C3">
                              <w:t>(12 hours)</w:t>
                            </w:r>
                          </w:p>
                          <w:p w14:paraId="03C90864" w14:textId="6B1C8611" w:rsidR="00194C70" w:rsidRDefault="00194C70" w:rsidP="005072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 xml:space="preserve">Police Athletic League </w:t>
                            </w:r>
                            <w:hyperlink r:id="rId10" w:history="1">
                              <w:r w:rsidRPr="00194C70">
                                <w:rPr>
                                  <w:rStyle w:val="Hyperlink"/>
                                </w:rPr>
                                <w:t>https://pinellaspal.com/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13F359D" w14:textId="0AC476B7" w:rsidR="009E7044" w:rsidRDefault="009E7044" w:rsidP="005072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PPPD – Ride along</w:t>
                            </w:r>
                            <w:r w:rsidR="00B135A6">
                              <w:t xml:space="preserve"> (Seniors Only)</w:t>
                            </w:r>
                            <w:r>
                              <w:t xml:space="preserve"> – </w:t>
                            </w:r>
                            <w:r w:rsidR="00B135A6">
                              <w:t>Please, s</w:t>
                            </w:r>
                            <w:r w:rsidR="00D66BC1">
                              <w:t>erious inquiries only</w:t>
                            </w:r>
                            <w:r w:rsidR="0057152D">
                              <w:t>.  See Mr. Yates to sign up.  More info. coming soon.</w:t>
                            </w:r>
                          </w:p>
                          <w:p w14:paraId="779507F9" w14:textId="24DAB780" w:rsidR="0057152D" w:rsidRDefault="0057152D" w:rsidP="0050725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>Law Enforcement Cadets and Cadet Honor Guard</w:t>
                            </w:r>
                          </w:p>
                          <w:p w14:paraId="61F543E2" w14:textId="0FFB67E1" w:rsidR="0057152D" w:rsidRDefault="0057152D" w:rsidP="0050725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line="240" w:lineRule="auto"/>
                            </w:pPr>
                            <w:r>
                              <w:t>PPPD</w:t>
                            </w:r>
                          </w:p>
                          <w:p w14:paraId="5DA4E046" w14:textId="7894ABC2" w:rsidR="0057152D" w:rsidRDefault="0057152D" w:rsidP="0050725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line="240" w:lineRule="auto"/>
                            </w:pPr>
                            <w:r>
                              <w:t>Gulfport PD</w:t>
                            </w:r>
                          </w:p>
                          <w:p w14:paraId="3D6AC2A5" w14:textId="69D6D3E5" w:rsidR="0057152D" w:rsidRDefault="0057152D" w:rsidP="0050725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line="240" w:lineRule="auto"/>
                            </w:pPr>
                            <w:r>
                              <w:t>SPPD</w:t>
                            </w:r>
                          </w:p>
                          <w:p w14:paraId="7D1F200C" w14:textId="77777777" w:rsidR="001518D8" w:rsidRDefault="00807E9D" w:rsidP="001518D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line="240" w:lineRule="auto"/>
                            </w:pPr>
                            <w:r>
                              <w:t>PCSO</w:t>
                            </w:r>
                          </w:p>
                          <w:p w14:paraId="01483AFC" w14:textId="1792FDCB" w:rsidR="00807E9D" w:rsidRDefault="00807E9D" w:rsidP="001518D8">
                            <w:pPr>
                              <w:pStyle w:val="ListParagraph"/>
                              <w:spacing w:line="240" w:lineRule="auto"/>
                              <w:ind w:left="1440"/>
                            </w:pPr>
                            <w:r>
                              <w:t>See Officer Behar for more info.</w:t>
                            </w:r>
                          </w:p>
                          <w:p w14:paraId="4D01B98A" w14:textId="77777777" w:rsidR="00C761F7" w:rsidRPr="00C761F7" w:rsidRDefault="00C761F7" w:rsidP="005774B6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8327" id="_x0000_s1027" type="#_x0000_t202" style="position:absolute;left:0;text-align:left;margin-left:266.25pt;margin-top:20.2pt;width:282pt;height:23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sjEwIAACcEAAAOAAAAZHJzL2Uyb0RvYy54bWysk9uO2yAQhu8r9R0Q940dN9lNrDirbbap&#10;Km0P0rYPgDG2UTFDgcROn34H7M2mp5uqXCCGgZ+Zb4bNzdApchTWSdAFnc9SSoTmUEndFPTrl/2r&#10;F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">
                <v:textbox>
                  <w:txbxContent>
                    <w:p w14:paraId="6ED3CE72" w14:textId="27EDC847" w:rsidR="00F662A9" w:rsidRDefault="00F662A9" w:rsidP="00AA763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C95CDD">
                        <w:rPr>
                          <w:b/>
                          <w:bCs/>
                        </w:rPr>
                        <w:t>Law Enforcement</w:t>
                      </w:r>
                    </w:p>
                    <w:p w14:paraId="40503835" w14:textId="119FEC95" w:rsidR="00194C70" w:rsidRDefault="00AA7634" w:rsidP="005072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 w:rsidRPr="00AA7634">
                        <w:t>Pinellas County Sheriff’s Office Teen Citizen Academy</w:t>
                      </w:r>
                      <w:r w:rsidR="00194C70">
                        <w:t xml:space="preserve"> </w:t>
                      </w:r>
                      <w:hyperlink r:id="rId11" w:history="1">
                        <w:r w:rsidR="00194C70" w:rsidRPr="00D578B4">
                          <w:rPr>
                            <w:rStyle w:val="Hyperlink"/>
                          </w:rPr>
                          <w:t>https://www.pcsoweb.com/STCA</w:t>
                        </w:r>
                      </w:hyperlink>
                      <w:r w:rsidR="005774B6" w:rsidRPr="00C761F7">
                        <w:t xml:space="preserve"> </w:t>
                      </w:r>
                      <w:r w:rsidR="00194C70">
                        <w:t xml:space="preserve">           </w:t>
                      </w:r>
                      <w:r w:rsidR="00C761F7" w:rsidRPr="00C761F7">
                        <w:t>4 Sat</w:t>
                      </w:r>
                      <w:r w:rsidR="00C761F7">
                        <w:t xml:space="preserve">urdays </w:t>
                      </w:r>
                      <w:r w:rsidR="00FD5F52">
                        <w:t xml:space="preserve">in April </w:t>
                      </w:r>
                      <w:r w:rsidR="008A07C3">
                        <w:t xml:space="preserve">(12 hours) </w:t>
                      </w:r>
                      <w:r w:rsidR="00FD5F52">
                        <w:t xml:space="preserve">and </w:t>
                      </w:r>
                      <w:r w:rsidR="00074F91">
                        <w:t xml:space="preserve">4 Saturday </w:t>
                      </w:r>
                      <w:r w:rsidR="00C761F7">
                        <w:t xml:space="preserve">in October </w:t>
                      </w:r>
                      <w:r w:rsidR="008A07C3">
                        <w:t>(12 hours)</w:t>
                      </w:r>
                    </w:p>
                    <w:p w14:paraId="03C90864" w14:textId="6B1C8611" w:rsidR="00194C70" w:rsidRDefault="00194C70" w:rsidP="005072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 xml:space="preserve">Police Athletic League </w:t>
                      </w:r>
                      <w:hyperlink r:id="rId12" w:history="1">
                        <w:r w:rsidRPr="00194C70">
                          <w:rPr>
                            <w:rStyle w:val="Hyperlink"/>
                          </w:rPr>
                          <w:t>https://pinellaspal.com/</w:t>
                        </w:r>
                      </w:hyperlink>
                      <w:r>
                        <w:t xml:space="preserve"> </w:t>
                      </w:r>
                    </w:p>
                    <w:p w14:paraId="513F359D" w14:textId="0AC476B7" w:rsidR="009E7044" w:rsidRDefault="009E7044" w:rsidP="005072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PPPD – Ride along</w:t>
                      </w:r>
                      <w:r w:rsidR="00B135A6">
                        <w:t xml:space="preserve"> (Seniors Only)</w:t>
                      </w:r>
                      <w:r>
                        <w:t xml:space="preserve"> – </w:t>
                      </w:r>
                      <w:r w:rsidR="00B135A6">
                        <w:t>Please, s</w:t>
                      </w:r>
                      <w:r w:rsidR="00D66BC1">
                        <w:t>erious inquiries only</w:t>
                      </w:r>
                      <w:r w:rsidR="0057152D">
                        <w:t>.  See Mr. Yates to sign up.  More info. coming soon.</w:t>
                      </w:r>
                    </w:p>
                    <w:p w14:paraId="779507F9" w14:textId="24DAB780" w:rsidR="0057152D" w:rsidRDefault="0057152D" w:rsidP="0050725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>Law Enforcement Cadets and Cadet Honor Guard</w:t>
                      </w:r>
                    </w:p>
                    <w:p w14:paraId="61F543E2" w14:textId="0FFB67E1" w:rsidR="0057152D" w:rsidRDefault="0057152D" w:rsidP="0050725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line="240" w:lineRule="auto"/>
                      </w:pPr>
                      <w:r>
                        <w:t>PPPD</w:t>
                      </w:r>
                    </w:p>
                    <w:p w14:paraId="5DA4E046" w14:textId="7894ABC2" w:rsidR="0057152D" w:rsidRDefault="0057152D" w:rsidP="0050725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line="240" w:lineRule="auto"/>
                      </w:pPr>
                      <w:r>
                        <w:t>Gulfport PD</w:t>
                      </w:r>
                    </w:p>
                    <w:p w14:paraId="3D6AC2A5" w14:textId="69D6D3E5" w:rsidR="0057152D" w:rsidRDefault="0057152D" w:rsidP="0050725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line="240" w:lineRule="auto"/>
                      </w:pPr>
                      <w:r>
                        <w:t>SPPD</w:t>
                      </w:r>
                    </w:p>
                    <w:p w14:paraId="7D1F200C" w14:textId="77777777" w:rsidR="001518D8" w:rsidRDefault="00807E9D" w:rsidP="001518D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line="240" w:lineRule="auto"/>
                      </w:pPr>
                      <w:r>
                        <w:t>PCSO</w:t>
                      </w:r>
                    </w:p>
                    <w:p w14:paraId="01483AFC" w14:textId="1792FDCB" w:rsidR="00807E9D" w:rsidRDefault="00807E9D" w:rsidP="001518D8">
                      <w:pPr>
                        <w:pStyle w:val="ListParagraph"/>
                        <w:spacing w:line="240" w:lineRule="auto"/>
                        <w:ind w:left="1440"/>
                      </w:pPr>
                      <w:r>
                        <w:t>See Officer Behar for more info.</w:t>
                      </w:r>
                    </w:p>
                    <w:p w14:paraId="4D01B98A" w14:textId="77777777" w:rsidR="00C761F7" w:rsidRPr="00C761F7" w:rsidRDefault="00C761F7" w:rsidP="005774B6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30D4" w:rsidRPr="00F662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E56EB7" wp14:editId="6B856B26">
                <wp:simplePos x="0" y="0"/>
                <wp:positionH relativeFrom="margin">
                  <wp:posOffset>-200025</wp:posOffset>
                </wp:positionH>
                <wp:positionV relativeFrom="paragraph">
                  <wp:posOffset>3457575</wp:posOffset>
                </wp:positionV>
                <wp:extent cx="3409950" cy="2095500"/>
                <wp:effectExtent l="0" t="0" r="19050" b="19050"/>
                <wp:wrapSquare wrapText="bothSides"/>
                <wp:docPr id="249924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0E4D" w14:textId="699471ED" w:rsidR="00F662A9" w:rsidRPr="00C95CDD" w:rsidRDefault="00F662A9" w:rsidP="004F7D3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5CDD">
                              <w:rPr>
                                <w:b/>
                                <w:bCs/>
                              </w:rPr>
                              <w:t>In-house PPHS</w:t>
                            </w:r>
                            <w:r w:rsidR="00BE3767">
                              <w:rPr>
                                <w:b/>
                                <w:bCs/>
                              </w:rPr>
                              <w:t>/ CJA</w:t>
                            </w:r>
                            <w:r w:rsidRPr="00C95CDD">
                              <w:rPr>
                                <w:b/>
                                <w:bCs/>
                              </w:rPr>
                              <w:t xml:space="preserve"> Opportunities</w:t>
                            </w:r>
                          </w:p>
                          <w:p w14:paraId="130C0493" w14:textId="11C4687F" w:rsidR="004F7D3F" w:rsidRDefault="004F7D3F" w:rsidP="0050725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</w:pPr>
                            <w:r>
                              <w:t>Tutoring help in G2 (during lunch</w:t>
                            </w:r>
                            <w:r w:rsidR="00DD3B9C">
                              <w:t xml:space="preserve"> must be knowledgeable)</w:t>
                            </w:r>
                          </w:p>
                          <w:p w14:paraId="6935B694" w14:textId="79C01829" w:rsidR="003137BF" w:rsidRPr="003137BF" w:rsidRDefault="003137BF" w:rsidP="003137BF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3137BF">
                              <w:rPr>
                                <w:b/>
                                <w:bCs/>
                              </w:rPr>
                              <w:t>More info to come for next school year</w:t>
                            </w:r>
                          </w:p>
                          <w:p w14:paraId="429C1DDF" w14:textId="4CCCF54D" w:rsidR="00653FB3" w:rsidRPr="00653FB3" w:rsidRDefault="00653FB3" w:rsidP="0050725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</w:pPr>
                            <w:r>
                              <w:t>Incoming 9</w:t>
                            </w:r>
                            <w:r w:rsidRPr="00653FB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grader summer on-boarding</w:t>
                            </w:r>
                          </w:p>
                          <w:p w14:paraId="1B57F74E" w14:textId="482B5D03" w:rsidR="00807E9D" w:rsidRPr="003137BF" w:rsidRDefault="00E16C1D" w:rsidP="0050725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</w:pPr>
                            <w:r w:rsidRPr="003137BF">
                              <w:rPr>
                                <w:b/>
                                <w:bCs/>
                              </w:rPr>
                              <w:t>CJA</w:t>
                            </w:r>
                            <w:r w:rsidRPr="003137BF">
                              <w:t xml:space="preserve"> Discovery Night</w:t>
                            </w:r>
                            <w:r w:rsidR="00D20F24" w:rsidRPr="003137BF">
                              <w:t xml:space="preserve"> @ PPHS</w:t>
                            </w:r>
                            <w:r w:rsidRPr="003137BF">
                              <w:t xml:space="preserve"> </w:t>
                            </w:r>
                          </w:p>
                          <w:p w14:paraId="783F0BB0" w14:textId="22998FF5" w:rsidR="00BE3767" w:rsidRPr="003137BF" w:rsidRDefault="00BE3767" w:rsidP="0050725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</w:pPr>
                            <w:r w:rsidRPr="003137BF">
                              <w:rPr>
                                <w:b/>
                                <w:bCs/>
                              </w:rPr>
                              <w:t xml:space="preserve">CJA </w:t>
                            </w:r>
                            <w:r w:rsidRPr="003137BF">
                              <w:t xml:space="preserve">DAP Fairs </w:t>
                            </w:r>
                          </w:p>
                          <w:p w14:paraId="4A47E163" w14:textId="78346711" w:rsidR="001330D4" w:rsidRPr="003137BF" w:rsidRDefault="001330D4" w:rsidP="0050725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</w:pPr>
                            <w:r w:rsidRPr="003137BF">
                              <w:t>Experience Pinellas</w:t>
                            </w:r>
                            <w:r w:rsidRPr="003137BF">
                              <w:rPr>
                                <w:b/>
                                <w:bCs/>
                              </w:rPr>
                              <w:t xml:space="preserve"> CJA</w:t>
                            </w:r>
                            <w:r w:rsidRPr="003137BF">
                              <w:t xml:space="preserve"> table </w:t>
                            </w:r>
                          </w:p>
                          <w:p w14:paraId="40B88500" w14:textId="77777777" w:rsidR="004F7D3F" w:rsidRDefault="004F7D3F" w:rsidP="004F7D3F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6EB7" id="_x0000_s1028" type="#_x0000_t202" style="position:absolute;left:0;text-align:left;margin-left:-15.75pt;margin-top:272.25pt;width:268.5pt;height:1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">
                <v:textbox>
                  <w:txbxContent>
                    <w:p w14:paraId="10C80E4D" w14:textId="699471ED" w:rsidR="00F662A9" w:rsidRPr="00C95CDD" w:rsidRDefault="00F662A9" w:rsidP="004F7D3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C95CDD">
                        <w:rPr>
                          <w:b/>
                          <w:bCs/>
                        </w:rPr>
                        <w:t>In-house PPHS</w:t>
                      </w:r>
                      <w:r w:rsidR="00BE3767">
                        <w:rPr>
                          <w:b/>
                          <w:bCs/>
                        </w:rPr>
                        <w:t>/ CJA</w:t>
                      </w:r>
                      <w:r w:rsidRPr="00C95CDD">
                        <w:rPr>
                          <w:b/>
                          <w:bCs/>
                        </w:rPr>
                        <w:t xml:space="preserve"> Opportunities</w:t>
                      </w:r>
                    </w:p>
                    <w:p w14:paraId="130C0493" w14:textId="11C4687F" w:rsidR="004F7D3F" w:rsidRDefault="004F7D3F" w:rsidP="0050725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</w:pPr>
                      <w:r>
                        <w:t>Tutoring help in G2 (during lunch</w:t>
                      </w:r>
                      <w:r w:rsidR="00DD3B9C">
                        <w:t xml:space="preserve"> must be knowledgeable)</w:t>
                      </w:r>
                    </w:p>
                    <w:p w14:paraId="6935B694" w14:textId="79C01829" w:rsidR="003137BF" w:rsidRPr="003137BF" w:rsidRDefault="003137BF" w:rsidP="003137BF">
                      <w:pPr>
                        <w:spacing w:after="0" w:line="240" w:lineRule="auto"/>
                        <w:ind w:left="360"/>
                        <w:rPr>
                          <w:b/>
                          <w:bCs/>
                        </w:rPr>
                      </w:pPr>
                      <w:r w:rsidRPr="003137BF">
                        <w:rPr>
                          <w:b/>
                          <w:bCs/>
                        </w:rPr>
                        <w:t>More info to come for next school year</w:t>
                      </w:r>
                    </w:p>
                    <w:p w14:paraId="429C1DDF" w14:textId="4CCCF54D" w:rsidR="00653FB3" w:rsidRPr="00653FB3" w:rsidRDefault="00653FB3" w:rsidP="0050725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</w:pPr>
                      <w:r>
                        <w:t>Incoming 9</w:t>
                      </w:r>
                      <w:r w:rsidRPr="00653FB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grader summer on-boarding</w:t>
                      </w:r>
                    </w:p>
                    <w:p w14:paraId="1B57F74E" w14:textId="482B5D03" w:rsidR="00807E9D" w:rsidRPr="003137BF" w:rsidRDefault="00E16C1D" w:rsidP="0050725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</w:pPr>
                      <w:r w:rsidRPr="003137BF">
                        <w:rPr>
                          <w:b/>
                          <w:bCs/>
                        </w:rPr>
                        <w:t>CJA</w:t>
                      </w:r>
                      <w:r w:rsidRPr="003137BF">
                        <w:t xml:space="preserve"> Discovery Night</w:t>
                      </w:r>
                      <w:r w:rsidR="00D20F24" w:rsidRPr="003137BF">
                        <w:t xml:space="preserve"> @ PPHS</w:t>
                      </w:r>
                      <w:r w:rsidRPr="003137BF">
                        <w:t xml:space="preserve"> </w:t>
                      </w:r>
                    </w:p>
                    <w:p w14:paraId="783F0BB0" w14:textId="22998FF5" w:rsidR="00BE3767" w:rsidRPr="003137BF" w:rsidRDefault="00BE3767" w:rsidP="0050725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</w:pPr>
                      <w:r w:rsidRPr="003137BF">
                        <w:rPr>
                          <w:b/>
                          <w:bCs/>
                        </w:rPr>
                        <w:t xml:space="preserve">CJA </w:t>
                      </w:r>
                      <w:r w:rsidRPr="003137BF">
                        <w:t xml:space="preserve">DAP Fairs </w:t>
                      </w:r>
                    </w:p>
                    <w:p w14:paraId="4A47E163" w14:textId="78346711" w:rsidR="001330D4" w:rsidRPr="003137BF" w:rsidRDefault="001330D4" w:rsidP="0050725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</w:pPr>
                      <w:r w:rsidRPr="003137BF">
                        <w:t>Experience Pinellas</w:t>
                      </w:r>
                      <w:r w:rsidRPr="003137BF">
                        <w:rPr>
                          <w:b/>
                          <w:bCs/>
                        </w:rPr>
                        <w:t xml:space="preserve"> CJA</w:t>
                      </w:r>
                      <w:r w:rsidRPr="003137BF">
                        <w:t xml:space="preserve"> table </w:t>
                      </w:r>
                    </w:p>
                    <w:p w14:paraId="40B88500" w14:textId="77777777" w:rsidR="004F7D3F" w:rsidRDefault="004F7D3F" w:rsidP="004F7D3F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E0D" w:rsidRPr="00B64E0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397BA6" wp14:editId="6D03AF96">
                <wp:simplePos x="0" y="0"/>
                <wp:positionH relativeFrom="column">
                  <wp:posOffset>-210185</wp:posOffset>
                </wp:positionH>
                <wp:positionV relativeFrom="paragraph">
                  <wp:posOffset>5588000</wp:posOffset>
                </wp:positionV>
                <wp:extent cx="3413125" cy="3530600"/>
                <wp:effectExtent l="0" t="0" r="15875" b="12700"/>
                <wp:wrapSquare wrapText="bothSides"/>
                <wp:docPr id="1341081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F872" w14:textId="549F71C4" w:rsidR="00B64E0D" w:rsidRDefault="00B64E0D" w:rsidP="00B64E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4E0D">
                              <w:rPr>
                                <w:b/>
                                <w:bCs/>
                              </w:rPr>
                              <w:t>My Plan</w:t>
                            </w:r>
                          </w:p>
                          <w:p w14:paraId="35103ED1" w14:textId="45D9B8A7" w:rsidR="00B64E0D" w:rsidRDefault="00B64E0D" w:rsidP="0093087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 w:rsidRPr="00243BE4">
                              <w:t>My choices</w:t>
                            </w:r>
                            <w:r w:rsidR="001C35D9" w:rsidRPr="00243BE4">
                              <w:t xml:space="preserve"> (check the bubble</w:t>
                            </w:r>
                            <w:r w:rsidR="00243BE4" w:rsidRPr="00243BE4">
                              <w:t xml:space="preserve"> </w:t>
                            </w:r>
                            <w:r w:rsidR="000D7AEA">
                              <w:t xml:space="preserve">next to it, </w:t>
                            </w:r>
                            <w:r w:rsidR="00243BE4" w:rsidRPr="00243BE4">
                              <w:t>or list your choices below – don’t forget to click on the large list of 112 volunteer opportunities at the bottom right</w:t>
                            </w:r>
                            <w:r w:rsidR="00930879">
                              <w:t>)</w:t>
                            </w:r>
                            <w:r w:rsidR="000D7AEA">
                              <w:t xml:space="preserve"> </w:t>
                            </w:r>
                            <w:r w:rsidR="00930879">
                              <w:t>________________</w:t>
                            </w:r>
                            <w:r w:rsidR="00DF06DF">
                              <w:t>______</w:t>
                            </w:r>
                            <w:r w:rsidR="00930879">
                              <w:t>____</w:t>
                            </w:r>
                            <w:r w:rsidR="00DF06DF">
                              <w:t xml:space="preserve"> </w:t>
                            </w:r>
                            <w:r w:rsidR="00930879">
                              <w:t>____</w:t>
                            </w:r>
                            <w:r w:rsidR="000D7AEA">
                              <w:t>_____________</w:t>
                            </w:r>
                            <w:r w:rsidR="00930879">
                              <w:t>___</w:t>
                            </w:r>
                            <w:r w:rsidR="00DF06DF">
                              <w:t xml:space="preserve">        ___________________</w:t>
                            </w:r>
                          </w:p>
                          <w:p w14:paraId="154B483C" w14:textId="75943E5C" w:rsidR="00930879" w:rsidRDefault="00930879" w:rsidP="00930879">
                            <w:pPr>
                              <w:pStyle w:val="ListParagraph"/>
                            </w:pPr>
                            <w:r>
                              <w:t>____________________</w:t>
                            </w:r>
                            <w:r w:rsidR="00DF06DF">
                              <w:t xml:space="preserve">        ___________________  </w:t>
                            </w:r>
                            <w:r>
                              <w:t>____________________</w:t>
                            </w:r>
                            <w:r w:rsidR="00DF06DF">
                              <w:t xml:space="preserve">        ___________________ </w:t>
                            </w:r>
                            <w:r>
                              <w:t>____________________</w:t>
                            </w:r>
                            <w:r w:rsidR="00DF06DF">
                              <w:t xml:space="preserve">        __</w:t>
                            </w:r>
                            <w:r>
                              <w:t>_______</w:t>
                            </w:r>
                            <w:r w:rsidR="00DF06DF">
                              <w:t>__________</w:t>
                            </w:r>
                          </w:p>
                          <w:p w14:paraId="6FE6C137" w14:textId="4F9E97EC" w:rsidR="00DF06DF" w:rsidRDefault="00DF06DF" w:rsidP="00930879">
                            <w:pPr>
                              <w:pStyle w:val="ListParagraph"/>
                            </w:pPr>
                            <w:r>
                              <w:t>____________________        ___________________</w:t>
                            </w:r>
                          </w:p>
                          <w:p w14:paraId="67C78371" w14:textId="6C0A8474" w:rsidR="00DF06DF" w:rsidRDefault="00DF06DF" w:rsidP="00930879">
                            <w:pPr>
                              <w:pStyle w:val="ListParagraph"/>
                            </w:pPr>
                            <w:r>
                              <w:t>____________________        ___________________</w:t>
                            </w:r>
                          </w:p>
                          <w:p w14:paraId="1CA3CF73" w14:textId="6C92D8A6" w:rsidR="00930879" w:rsidRDefault="009A781B" w:rsidP="0093087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After you enquire</w:t>
                            </w:r>
                            <w:r w:rsidR="00584959">
                              <w:t>/</w:t>
                            </w:r>
                            <w:r w:rsidR="00930879">
                              <w:t>call</w:t>
                            </w:r>
                            <w:r w:rsidR="00584959">
                              <w:t>,</w:t>
                            </w:r>
                            <w:r w:rsidR="00930879">
                              <w:t xml:space="preserve"> request info.</w:t>
                            </w:r>
                            <w:r w:rsidR="00584959">
                              <w:t xml:space="preserve"> and </w:t>
                            </w:r>
                            <w:r w:rsidR="00930879">
                              <w:t>complete required paperwork</w:t>
                            </w:r>
                            <w:r w:rsidR="0032549C">
                              <w:t>, add your confirmations to your calendar on your phone or an actual paper calendar</w:t>
                            </w:r>
                            <w:r w:rsidR="00584959">
                              <w:t xml:space="preserve"> so you don’t forget</w:t>
                            </w:r>
                          </w:p>
                          <w:p w14:paraId="2EF7EE38" w14:textId="046DE271" w:rsidR="0006282D" w:rsidRDefault="0006282D" w:rsidP="0093087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Total hours per semester</w:t>
                            </w:r>
                            <w:r w:rsidR="00BF7648">
                              <w:t xml:space="preserve"> expected:</w:t>
                            </w:r>
                          </w:p>
                          <w:p w14:paraId="53A80306" w14:textId="65A45A89" w:rsidR="0006282D" w:rsidRPr="00243BE4" w:rsidRDefault="0006282D" w:rsidP="0006282D">
                            <w:pPr>
                              <w:pStyle w:val="ListParagraph"/>
                            </w:pPr>
                            <w:r>
                              <w:t>Sem 1 ______________   Sem 2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7BA6" id="_x0000_s1029" type="#_x0000_t202" style="position:absolute;left:0;text-align:left;margin-left:-16.55pt;margin-top:440pt;width:268.75pt;height:27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">
                <v:textbox>
                  <w:txbxContent>
                    <w:p w14:paraId="0634F872" w14:textId="549F71C4" w:rsidR="00B64E0D" w:rsidRDefault="00B64E0D" w:rsidP="00B64E0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64E0D">
                        <w:rPr>
                          <w:b/>
                          <w:bCs/>
                        </w:rPr>
                        <w:t>My Plan</w:t>
                      </w:r>
                    </w:p>
                    <w:p w14:paraId="35103ED1" w14:textId="45D9B8A7" w:rsidR="00B64E0D" w:rsidRDefault="00B64E0D" w:rsidP="00930879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 w:rsidRPr="00243BE4">
                        <w:t>My choices</w:t>
                      </w:r>
                      <w:r w:rsidR="001C35D9" w:rsidRPr="00243BE4">
                        <w:t xml:space="preserve"> (check the bubble</w:t>
                      </w:r>
                      <w:r w:rsidR="00243BE4" w:rsidRPr="00243BE4">
                        <w:t xml:space="preserve"> </w:t>
                      </w:r>
                      <w:r w:rsidR="000D7AEA">
                        <w:t xml:space="preserve">next to it, </w:t>
                      </w:r>
                      <w:r w:rsidR="00243BE4" w:rsidRPr="00243BE4">
                        <w:t>or list your choices below – don’t forget to click on the large list of 112 volunteer opportunities at the bottom right</w:t>
                      </w:r>
                      <w:r w:rsidR="00930879">
                        <w:t>)</w:t>
                      </w:r>
                      <w:r w:rsidR="000D7AEA">
                        <w:t xml:space="preserve"> </w:t>
                      </w:r>
                      <w:r w:rsidR="00930879">
                        <w:t>________________</w:t>
                      </w:r>
                      <w:r w:rsidR="00DF06DF">
                        <w:t>______</w:t>
                      </w:r>
                      <w:r w:rsidR="00930879">
                        <w:t>____</w:t>
                      </w:r>
                      <w:r w:rsidR="00DF06DF">
                        <w:t xml:space="preserve"> </w:t>
                      </w:r>
                      <w:r w:rsidR="00930879">
                        <w:t>____</w:t>
                      </w:r>
                      <w:r w:rsidR="000D7AEA">
                        <w:t>_____________</w:t>
                      </w:r>
                      <w:r w:rsidR="00930879">
                        <w:t>___</w:t>
                      </w:r>
                      <w:r w:rsidR="00DF06DF">
                        <w:t xml:space="preserve">        ___________________</w:t>
                      </w:r>
                    </w:p>
                    <w:p w14:paraId="154B483C" w14:textId="75943E5C" w:rsidR="00930879" w:rsidRDefault="00930879" w:rsidP="00930879">
                      <w:pPr>
                        <w:pStyle w:val="ListParagraph"/>
                      </w:pPr>
                      <w:r>
                        <w:t>____________________</w:t>
                      </w:r>
                      <w:r w:rsidR="00DF06DF">
                        <w:t xml:space="preserve">        ___________________  </w:t>
                      </w:r>
                      <w:r>
                        <w:t>____________________</w:t>
                      </w:r>
                      <w:r w:rsidR="00DF06DF">
                        <w:t xml:space="preserve">        ___________________ </w:t>
                      </w:r>
                      <w:r>
                        <w:t>____________________</w:t>
                      </w:r>
                      <w:r w:rsidR="00DF06DF">
                        <w:t xml:space="preserve">        __</w:t>
                      </w:r>
                      <w:r>
                        <w:t>_______</w:t>
                      </w:r>
                      <w:r w:rsidR="00DF06DF">
                        <w:t>__________</w:t>
                      </w:r>
                    </w:p>
                    <w:p w14:paraId="6FE6C137" w14:textId="4F9E97EC" w:rsidR="00DF06DF" w:rsidRDefault="00DF06DF" w:rsidP="00930879">
                      <w:pPr>
                        <w:pStyle w:val="ListParagraph"/>
                      </w:pPr>
                      <w:r>
                        <w:t>____________________        ___________________</w:t>
                      </w:r>
                    </w:p>
                    <w:p w14:paraId="67C78371" w14:textId="6C0A8474" w:rsidR="00DF06DF" w:rsidRDefault="00DF06DF" w:rsidP="00930879">
                      <w:pPr>
                        <w:pStyle w:val="ListParagraph"/>
                      </w:pPr>
                      <w:r>
                        <w:t>____________________        ___________________</w:t>
                      </w:r>
                    </w:p>
                    <w:p w14:paraId="1CA3CF73" w14:textId="6C92D8A6" w:rsidR="00930879" w:rsidRDefault="009A781B" w:rsidP="00930879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After you enquire</w:t>
                      </w:r>
                      <w:r w:rsidR="00584959">
                        <w:t>/</w:t>
                      </w:r>
                      <w:r w:rsidR="00930879">
                        <w:t>call</w:t>
                      </w:r>
                      <w:r w:rsidR="00584959">
                        <w:t>,</w:t>
                      </w:r>
                      <w:r w:rsidR="00930879">
                        <w:t xml:space="preserve"> request info.</w:t>
                      </w:r>
                      <w:r w:rsidR="00584959">
                        <w:t xml:space="preserve"> and </w:t>
                      </w:r>
                      <w:r w:rsidR="00930879">
                        <w:t>complete required paperwork</w:t>
                      </w:r>
                      <w:r w:rsidR="0032549C">
                        <w:t>, add your confirmations to your calendar on your phone or an actual paper calendar</w:t>
                      </w:r>
                      <w:r w:rsidR="00584959">
                        <w:t xml:space="preserve"> so you don’t forget</w:t>
                      </w:r>
                    </w:p>
                    <w:p w14:paraId="2EF7EE38" w14:textId="046DE271" w:rsidR="0006282D" w:rsidRDefault="0006282D" w:rsidP="00930879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Total hours per semester</w:t>
                      </w:r>
                      <w:r w:rsidR="00BF7648">
                        <w:t xml:space="preserve"> expected:</w:t>
                      </w:r>
                    </w:p>
                    <w:p w14:paraId="53A80306" w14:textId="65A45A89" w:rsidR="0006282D" w:rsidRPr="00243BE4" w:rsidRDefault="0006282D" w:rsidP="0006282D">
                      <w:pPr>
                        <w:pStyle w:val="ListParagraph"/>
                      </w:pPr>
                      <w:r>
                        <w:t>Sem 1 ______________   Sem 2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36D" w:rsidRPr="00F662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3E9E78" wp14:editId="0869E2A5">
                <wp:simplePos x="0" y="0"/>
                <wp:positionH relativeFrom="margin">
                  <wp:posOffset>3365500</wp:posOffset>
                </wp:positionH>
                <wp:positionV relativeFrom="paragraph">
                  <wp:posOffset>3244850</wp:posOffset>
                </wp:positionV>
                <wp:extent cx="3600450" cy="5867400"/>
                <wp:effectExtent l="0" t="0" r="19050" b="19050"/>
                <wp:wrapSquare wrapText="bothSides"/>
                <wp:docPr id="916781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9945" w14:textId="3D0630AC" w:rsidR="00F662A9" w:rsidRPr="00C95CDD" w:rsidRDefault="00F662A9" w:rsidP="00F662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5CDD">
                              <w:rPr>
                                <w:b/>
                                <w:bCs/>
                              </w:rPr>
                              <w:t>Public Service</w:t>
                            </w:r>
                          </w:p>
                          <w:p w14:paraId="6D555CFC" w14:textId="4E1C4843" w:rsidR="005C06FF" w:rsidRDefault="001B4E47" w:rsidP="0050725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line="240" w:lineRule="auto"/>
                            </w:pPr>
                            <w:r>
                              <w:t>Barbara S. Ponce Public Library – Teen Volunteering</w:t>
                            </w:r>
                            <w:r w:rsidR="005C06FF">
                              <w:t xml:space="preserve"> - Call </w:t>
                            </w:r>
                            <w:r w:rsidR="005C06FF" w:rsidRPr="005C06FF">
                              <w:t>Youth Services 727-369-0664.</w:t>
                            </w:r>
                            <w:r w:rsidR="005C06FF">
                              <w:t xml:space="preserve">  </w:t>
                            </w:r>
                            <w:hyperlink r:id="rId13" w:history="1">
                              <w:r w:rsidR="005C06FF" w:rsidRPr="00F22AEE">
                                <w:rPr>
                                  <w:rStyle w:val="Hyperlink"/>
                                </w:rPr>
                                <w:t>https://www.pinellas-park.com/443/Volunteering-at-the-Library</w:t>
                              </w:r>
                            </w:hyperlink>
                          </w:p>
                          <w:p w14:paraId="4CCE7239" w14:textId="77777777" w:rsidR="002F7EB5" w:rsidRDefault="005C06FF" w:rsidP="002F7EB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</w:pPr>
                            <w:r w:rsidRPr="005C06FF">
                              <w:t xml:space="preserve">SPCA (Society for the Prevention of Cruelty to Animals) </w:t>
                            </w:r>
                            <w:r>
                              <w:t>–</w:t>
                            </w:r>
                            <w:r w:rsidRPr="005C06FF">
                              <w:t xml:space="preserve"> Colleen</w:t>
                            </w:r>
                            <w:r>
                              <w:t xml:space="preserve"> 727-586-3591 ext. 162</w:t>
                            </w:r>
                          </w:p>
                          <w:p w14:paraId="1E438D58" w14:textId="5DF7156E" w:rsidR="005C06FF" w:rsidRPr="002F7EB5" w:rsidRDefault="002F7EB5" w:rsidP="002F7EB5">
                            <w:pPr>
                              <w:spacing w:after="0" w:line="240" w:lineRule="auto"/>
                              <w:ind w:left="36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 xml:space="preserve">         </w:t>
                            </w:r>
                            <w:hyperlink r:id="rId14" w:history="1">
                              <w:r w:rsidRPr="001B1A9B">
                                <w:rPr>
                                  <w:rStyle w:val="Hyperlink"/>
                                </w:rPr>
                                <w:t>https://spcatampabay.org/volunteer/</w:t>
                              </w:r>
                            </w:hyperlink>
                          </w:p>
                          <w:p w14:paraId="7B8E49E7" w14:textId="7A19989C" w:rsidR="00F5779E" w:rsidRPr="002B2E26" w:rsidRDefault="00F5779E" w:rsidP="0050725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 xml:space="preserve">Teen Driver Challenge </w:t>
                            </w:r>
                            <w:hyperlink r:id="rId15" w:history="1">
                              <w:r w:rsidRPr="00F5779E">
                                <w:rPr>
                                  <w:rStyle w:val="Hyperlink"/>
                                </w:rPr>
                                <w:t>https://www.pcsoweb.com/TDC</w:t>
                              </w:r>
                            </w:hyperlink>
                          </w:p>
                          <w:p w14:paraId="6722DDCB" w14:textId="77777777" w:rsidR="00BF592F" w:rsidRDefault="00BF592F" w:rsidP="00BD52F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City of </w:t>
                            </w:r>
                            <w:r w:rsidR="00693B5A" w:rsidRPr="00693B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Pinellas Park </w:t>
                            </w:r>
                          </w:p>
                          <w:p w14:paraId="35E9A373" w14:textId="77777777" w:rsidR="00BF592F" w:rsidRDefault="00BF592F" w:rsidP="00BF592F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hyperlink r:id="rId16" w:history="1">
                              <w:r w:rsidR="0062027B" w:rsidRPr="00BF592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http://www.</w:t>
                              </w:r>
                              <w:r w:rsidR="0062027B" w:rsidRPr="00BF592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62027B" w:rsidRPr="00BF592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inella</w:t>
                              </w:r>
                              <w:r w:rsidR="0062027B" w:rsidRPr="00BF592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62027B" w:rsidRPr="00BF592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-park.com/</w:t>
                              </w:r>
                            </w:hyperlink>
                            <w:r w:rsidR="0062027B" w:rsidRPr="00BF5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901092" w14:textId="1CB06399" w:rsidR="002F7EB5" w:rsidRPr="00BF592F" w:rsidRDefault="00BF592F" w:rsidP="00BF592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59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Pinellas Park Library</w:t>
                            </w:r>
                          </w:p>
                          <w:p w14:paraId="6D32EBBC" w14:textId="5F221452" w:rsidR="00693B5A" w:rsidRDefault="002F7EB5" w:rsidP="00BD52F0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Pr="001B1A9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https://www.pinel</w:t>
                              </w:r>
                              <w:r w:rsidRPr="001B1A9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1B1A9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as-park.com/354/Volunteering</w:t>
                              </w:r>
                            </w:hyperlink>
                          </w:p>
                          <w:p w14:paraId="6AB76A8E" w14:textId="77777777" w:rsidR="00460A7D" w:rsidRDefault="00BA636D" w:rsidP="009B513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HCA Florida Northside Hospital – See flyer posted in </w:t>
                            </w:r>
                            <w:r w:rsidR="007F6A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CJA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classroom or cal</w:t>
                            </w:r>
                            <w:r w:rsid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="00EB1C35" w:rsidRP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tephanie</w:t>
                            </w:r>
                            <w:r w:rsidR="00EB1C35" w:rsidRP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cDonald</w:t>
                            </w:r>
                            <w:r w:rsidR="00EB1C35" w:rsidRP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="00EB1C35" w:rsidRPr="00EB1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727.528.5959</w:t>
                            </w:r>
                          </w:p>
                          <w:p w14:paraId="49E51E30" w14:textId="659F6299" w:rsidR="00BA636D" w:rsidRDefault="009B5135" w:rsidP="009B5135">
                            <w:pPr>
                              <w:spacing w:after="0"/>
                              <w:ind w:left="720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Pr="001B1A9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https://www.hcafloridahealthcare.com/locations/northside-h</w:t>
                              </w:r>
                              <w:r w:rsidRPr="001B1A9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1B1A9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spital/for-visitors/volunteers</w:t>
                              </w:r>
                            </w:hyperlink>
                          </w:p>
                          <w:p w14:paraId="5296DA1B" w14:textId="7CB09C70" w:rsidR="00171EFE" w:rsidRDefault="0027785F" w:rsidP="00171EF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Horses for Handicapped Foundation</w:t>
                            </w:r>
                            <w:r w:rsidR="006202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9" w:history="1">
                              <w:r w:rsidR="0062027B" w:rsidRPr="001B1A9B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https://pinellashforh.org/support/</w:t>
                              </w:r>
                            </w:hyperlink>
                          </w:p>
                          <w:p w14:paraId="3C89C826" w14:textId="77777777" w:rsidR="00CA2512" w:rsidRDefault="00CA2512" w:rsidP="00A56FE1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E1580C" w14:textId="5E665A2A" w:rsidR="00CA2512" w:rsidRPr="00CA2512" w:rsidRDefault="00CA2512" w:rsidP="00CA2512">
                            <w:pPr>
                              <w:pStyle w:val="ListParagraph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A2512">
                              <w:rPr>
                                <w:rFonts w:cs="Times New Roman"/>
                                <w:b/>
                                <w:bCs/>
                              </w:rPr>
                              <w:t>PCS Volunteering webpage</w:t>
                            </w:r>
                          </w:p>
                          <w:p w14:paraId="0110FD50" w14:textId="77777777" w:rsidR="00CA2512" w:rsidRDefault="00CA2512" w:rsidP="00A56FE1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00A234" w14:textId="515AFD46" w:rsidR="00355447" w:rsidRDefault="00355447" w:rsidP="0050725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Bright Futures and PCS Volunteering webpage – scroll about halfway down for a large list of volunteer opportunities (112)</w:t>
                            </w:r>
                          </w:p>
                          <w:p w14:paraId="465B7CEE" w14:textId="16D9F561" w:rsidR="00355447" w:rsidRDefault="00135C59" w:rsidP="00507258">
                            <w:pPr>
                              <w:pStyle w:val="ListParagraph"/>
                              <w:ind w:left="1440"/>
                            </w:pPr>
                            <w:hyperlink r:id="rId20" w:history="1">
                              <w:r w:rsidRPr="001F3732">
                                <w:rPr>
                                  <w:rStyle w:val="Hyperlink"/>
                                </w:rPr>
                                <w:t>https://www.pcsb.org/Page/3554</w:t>
                              </w:r>
                            </w:hyperlink>
                          </w:p>
                          <w:p w14:paraId="42D7BFFE" w14:textId="43F38B2D" w:rsidR="00BA636D" w:rsidRDefault="00BA636D" w:rsidP="00BA636D"/>
                          <w:p w14:paraId="2361FF3A" w14:textId="77777777" w:rsidR="00355447" w:rsidRPr="00355447" w:rsidRDefault="00355447" w:rsidP="00355447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33F17F" w14:textId="77777777" w:rsidR="00693B5A" w:rsidRDefault="00693B5A" w:rsidP="00A56FE1">
                            <w:pPr>
                              <w:pStyle w:val="ListParagraph"/>
                              <w:spacing w:line="240" w:lineRule="auto"/>
                            </w:pPr>
                          </w:p>
                          <w:p w14:paraId="7410CAD9" w14:textId="15D4FA26" w:rsidR="005C06FF" w:rsidRPr="005C06FF" w:rsidRDefault="005C06FF" w:rsidP="007C797B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9E78" id="_x0000_s1030" type="#_x0000_t202" style="position:absolute;left:0;text-align:left;margin-left:265pt;margin-top:255.5pt;width:283.5pt;height:4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">
                <v:textbox>
                  <w:txbxContent>
                    <w:p w14:paraId="29C19945" w14:textId="3D0630AC" w:rsidR="00F662A9" w:rsidRPr="00C95CDD" w:rsidRDefault="00F662A9" w:rsidP="00F662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5CDD">
                        <w:rPr>
                          <w:b/>
                          <w:bCs/>
                        </w:rPr>
                        <w:t>Public Service</w:t>
                      </w:r>
                    </w:p>
                    <w:p w14:paraId="6D555CFC" w14:textId="4E1C4843" w:rsidR="005C06FF" w:rsidRDefault="001B4E47" w:rsidP="0050725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40" w:lineRule="auto"/>
                      </w:pPr>
                      <w:r>
                        <w:t>Barbara S. Ponce Public Library – Teen Volunteering</w:t>
                      </w:r>
                      <w:r w:rsidR="005C06FF">
                        <w:t xml:space="preserve"> - Call </w:t>
                      </w:r>
                      <w:r w:rsidR="005C06FF" w:rsidRPr="005C06FF">
                        <w:t>Youth Services 727-369-0664.</w:t>
                      </w:r>
                      <w:r w:rsidR="005C06FF">
                        <w:t xml:space="preserve">  </w:t>
                      </w:r>
                      <w:hyperlink r:id="rId21" w:history="1">
                        <w:r w:rsidR="005C06FF" w:rsidRPr="00F22AEE">
                          <w:rPr>
                            <w:rStyle w:val="Hyperlink"/>
                          </w:rPr>
                          <w:t>https://www.pinellas-park.com/443/Volunteering-at-the-Library</w:t>
                        </w:r>
                      </w:hyperlink>
                    </w:p>
                    <w:p w14:paraId="4CCE7239" w14:textId="77777777" w:rsidR="002F7EB5" w:rsidRDefault="005C06FF" w:rsidP="002F7EB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</w:pPr>
                      <w:r w:rsidRPr="005C06FF">
                        <w:t xml:space="preserve">SPCA (Society for the Prevention of Cruelty to Animals) </w:t>
                      </w:r>
                      <w:r>
                        <w:t>–</w:t>
                      </w:r>
                      <w:r w:rsidRPr="005C06FF">
                        <w:t xml:space="preserve"> Colleen</w:t>
                      </w:r>
                      <w:r>
                        <w:t xml:space="preserve"> 727-586-3591 ext. 162</w:t>
                      </w:r>
                    </w:p>
                    <w:p w14:paraId="1E438D58" w14:textId="5DF7156E" w:rsidR="005C06FF" w:rsidRPr="002F7EB5" w:rsidRDefault="002F7EB5" w:rsidP="002F7EB5">
                      <w:pPr>
                        <w:spacing w:after="0" w:line="240" w:lineRule="auto"/>
                        <w:ind w:left="360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t xml:space="preserve">         </w:t>
                      </w:r>
                      <w:hyperlink r:id="rId22" w:history="1">
                        <w:r w:rsidRPr="001B1A9B">
                          <w:rPr>
                            <w:rStyle w:val="Hyperlink"/>
                          </w:rPr>
                          <w:t>https://spcatampabay.org/volunteer/</w:t>
                        </w:r>
                      </w:hyperlink>
                    </w:p>
                    <w:p w14:paraId="7B8E49E7" w14:textId="7A19989C" w:rsidR="00F5779E" w:rsidRPr="002B2E26" w:rsidRDefault="00F5779E" w:rsidP="0050725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t xml:space="preserve">Teen Driver Challenge </w:t>
                      </w:r>
                      <w:hyperlink r:id="rId23" w:history="1">
                        <w:r w:rsidRPr="00F5779E">
                          <w:rPr>
                            <w:rStyle w:val="Hyperlink"/>
                          </w:rPr>
                          <w:t>https://www.pcsoweb.com/TDC</w:t>
                        </w:r>
                      </w:hyperlink>
                    </w:p>
                    <w:p w14:paraId="6722DDCB" w14:textId="77777777" w:rsidR="00BF592F" w:rsidRDefault="00BF592F" w:rsidP="00BD52F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City of </w:t>
                      </w:r>
                      <w:r w:rsidR="00693B5A" w:rsidRPr="00693B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Pinellas Park </w:t>
                      </w:r>
                    </w:p>
                    <w:p w14:paraId="35E9A373" w14:textId="77777777" w:rsidR="00BF592F" w:rsidRDefault="00BF592F" w:rsidP="00BF592F">
                      <w:p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hyperlink r:id="rId24" w:history="1">
                        <w:r w:rsidR="0062027B" w:rsidRPr="00BF592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http://www.</w:t>
                        </w:r>
                        <w:r w:rsidR="0062027B" w:rsidRPr="00BF592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62027B" w:rsidRPr="00BF592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inella</w:t>
                        </w:r>
                        <w:r w:rsidR="0062027B" w:rsidRPr="00BF592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 w:rsidR="0062027B" w:rsidRPr="00BF592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-park.com/</w:t>
                        </w:r>
                      </w:hyperlink>
                      <w:r w:rsidR="0062027B" w:rsidRPr="00BF5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901092" w14:textId="1CB06399" w:rsidR="002F7EB5" w:rsidRPr="00BF592F" w:rsidRDefault="00BF592F" w:rsidP="00BF592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59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Pinellas Park Library</w:t>
                      </w:r>
                    </w:p>
                    <w:p w14:paraId="6D32EBBC" w14:textId="5F221452" w:rsidR="00693B5A" w:rsidRDefault="002F7EB5" w:rsidP="00BD52F0">
                      <w:pPr>
                        <w:pStyle w:val="ListParagraph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5" w:history="1">
                        <w:r w:rsidRPr="001B1A9B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https://www.pinel</w:t>
                        </w:r>
                        <w:r w:rsidRPr="001B1A9B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</w:t>
                        </w:r>
                        <w:r w:rsidRPr="001B1A9B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as-park.com/354/Volunteering</w:t>
                        </w:r>
                      </w:hyperlink>
                    </w:p>
                    <w:p w14:paraId="6AB76A8E" w14:textId="77777777" w:rsidR="00460A7D" w:rsidRDefault="00BA636D" w:rsidP="009B513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HCA Florida Northside Hospital – See flyer posted in </w:t>
                      </w:r>
                      <w:r w:rsidR="007F6A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CJA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classroom or cal</w:t>
                      </w:r>
                      <w:r w:rsid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 </w:t>
                      </w:r>
                      <w:r w:rsidR="00EB1C35" w:rsidRP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tephanie</w:t>
                      </w:r>
                      <w:r w:rsidR="00EB1C35" w:rsidRP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</w:t>
                      </w:r>
                      <w:r w:rsid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cDonald</w:t>
                      </w:r>
                      <w:r w:rsidR="00EB1C35" w:rsidRP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="00EB1C35" w:rsidRPr="00EB1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727.528.5959</w:t>
                      </w:r>
                    </w:p>
                    <w:p w14:paraId="49E51E30" w14:textId="659F6299" w:rsidR="00BA636D" w:rsidRDefault="009B5135" w:rsidP="009B5135">
                      <w:pPr>
                        <w:spacing w:after="0"/>
                        <w:ind w:left="720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6" w:history="1">
                        <w:r w:rsidRPr="001B1A9B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https://www.hcafloridahealthcare.com/locations/northside-h</w:t>
                        </w:r>
                        <w:r w:rsidRPr="001B1A9B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 w:rsidRPr="001B1A9B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spital/for-visitors/volunteers</w:t>
                        </w:r>
                      </w:hyperlink>
                    </w:p>
                    <w:p w14:paraId="5296DA1B" w14:textId="7CB09C70" w:rsidR="00171EFE" w:rsidRDefault="0027785F" w:rsidP="00171EF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Horses for Handicapped Foundation</w:t>
                      </w:r>
                      <w:r w:rsidR="006202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27" w:history="1">
                        <w:r w:rsidR="0062027B" w:rsidRPr="001B1A9B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https://pinellashforh.org/support/</w:t>
                        </w:r>
                      </w:hyperlink>
                    </w:p>
                    <w:p w14:paraId="3C89C826" w14:textId="77777777" w:rsidR="00CA2512" w:rsidRDefault="00CA2512" w:rsidP="00A56FE1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E1580C" w14:textId="5E665A2A" w:rsidR="00CA2512" w:rsidRPr="00CA2512" w:rsidRDefault="00CA2512" w:rsidP="00CA2512">
                      <w:pPr>
                        <w:pStyle w:val="ListParagraph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CA2512">
                        <w:rPr>
                          <w:rFonts w:cs="Times New Roman"/>
                          <w:b/>
                          <w:bCs/>
                        </w:rPr>
                        <w:t>PCS Volunteering webpage</w:t>
                      </w:r>
                    </w:p>
                    <w:p w14:paraId="0110FD50" w14:textId="77777777" w:rsidR="00CA2512" w:rsidRDefault="00CA2512" w:rsidP="00A56FE1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00A234" w14:textId="515AFD46" w:rsidR="00355447" w:rsidRDefault="00355447" w:rsidP="00507258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Bright Futures and PCS Volunteering webpage – scroll about halfway down for a large list of volunteer opportunities (112)</w:t>
                      </w:r>
                    </w:p>
                    <w:p w14:paraId="465B7CEE" w14:textId="16D9F561" w:rsidR="00355447" w:rsidRDefault="00135C59" w:rsidP="00507258">
                      <w:pPr>
                        <w:pStyle w:val="ListParagraph"/>
                        <w:ind w:left="1440"/>
                      </w:pPr>
                      <w:hyperlink r:id="rId28" w:history="1">
                        <w:r w:rsidRPr="001F3732">
                          <w:rPr>
                            <w:rStyle w:val="Hyperlink"/>
                          </w:rPr>
                          <w:t>https://www.pcsb.org/Page/3554</w:t>
                        </w:r>
                      </w:hyperlink>
                    </w:p>
                    <w:p w14:paraId="42D7BFFE" w14:textId="43F38B2D" w:rsidR="00BA636D" w:rsidRDefault="00BA636D" w:rsidP="00BA636D"/>
                    <w:p w14:paraId="2361FF3A" w14:textId="77777777" w:rsidR="00355447" w:rsidRPr="00355447" w:rsidRDefault="00355447" w:rsidP="00355447">
                      <w:pPr>
                        <w:pStyle w:val="ListParagraph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33F17F" w14:textId="77777777" w:rsidR="00693B5A" w:rsidRDefault="00693B5A" w:rsidP="00A56FE1">
                      <w:pPr>
                        <w:pStyle w:val="ListParagraph"/>
                        <w:spacing w:line="240" w:lineRule="auto"/>
                      </w:pPr>
                    </w:p>
                    <w:p w14:paraId="7410CAD9" w14:textId="15D4FA26" w:rsidR="005C06FF" w:rsidRPr="005C06FF" w:rsidRDefault="005C06FF" w:rsidP="007C797B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D3E" w:rsidRPr="00F662A9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02EF2" wp14:editId="4855FE6D">
                <wp:simplePos x="0" y="0"/>
                <wp:positionH relativeFrom="column">
                  <wp:posOffset>-177800</wp:posOffset>
                </wp:positionH>
                <wp:positionV relativeFrom="paragraph">
                  <wp:posOffset>247650</wp:posOffset>
                </wp:positionV>
                <wp:extent cx="339090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CABB" w14:textId="27B61F35" w:rsidR="00F662A9" w:rsidRPr="00C95CDD" w:rsidRDefault="00F662A9" w:rsidP="003E6C2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5CDD">
                              <w:rPr>
                                <w:b/>
                                <w:bCs/>
                              </w:rPr>
                              <w:t>Law</w:t>
                            </w:r>
                          </w:p>
                          <w:p w14:paraId="45E2D2E4" w14:textId="10CCF513" w:rsidR="003E6C2A" w:rsidRDefault="003E6C2A" w:rsidP="005072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Teen Court </w:t>
                            </w:r>
                            <w:r w:rsidR="00150176">
                              <w:t>–</w:t>
                            </w:r>
                            <w:r>
                              <w:t xml:space="preserve"> </w:t>
                            </w:r>
                            <w:r w:rsidR="00B24A48">
                              <w:t>call</w:t>
                            </w:r>
                            <w:r w:rsidR="00150176">
                              <w:t xml:space="preserve"> Emily or Tom on Tuesdays 727 582-7400 – Teen court is held every Tuesday </w:t>
                            </w:r>
                            <w:r w:rsidR="00DF2851">
                              <w:t>(except holiday breaks)</w:t>
                            </w:r>
                            <w:r w:rsidR="001A1544">
                              <w:t xml:space="preserve"> – 545 1</w:t>
                            </w:r>
                            <w:r w:rsidR="001A1544" w:rsidRPr="00194C70">
                              <w:rPr>
                                <w:vertAlign w:val="superscript"/>
                              </w:rPr>
                              <w:t>st</w:t>
                            </w:r>
                            <w:r w:rsidR="001A1544">
                              <w:t xml:space="preserve"> Ave. N in St. Pete or Criminal Justice Center 14250 49</w:t>
                            </w:r>
                            <w:r w:rsidR="001A1544" w:rsidRPr="00194C70">
                              <w:rPr>
                                <w:vertAlign w:val="superscript"/>
                              </w:rPr>
                              <w:t>th</w:t>
                            </w:r>
                            <w:r w:rsidR="001A1544">
                              <w:t xml:space="preserve"> St. N</w:t>
                            </w:r>
                            <w:r w:rsidR="006D661B">
                              <w:t>, arrive @ 4:50 for 5-7 court time (earn 3 hours per session)</w:t>
                            </w:r>
                          </w:p>
                          <w:p w14:paraId="626D4197" w14:textId="6FF86E6A" w:rsidR="00163B3C" w:rsidRDefault="00163B3C" w:rsidP="005072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See Mr. Yates if you would like to </w:t>
                            </w:r>
                            <w:r w:rsidR="00713C22">
                              <w:t>volunteer/shadow at a Law firm</w:t>
                            </w:r>
                            <w:r>
                              <w:t xml:space="preserve">.  Yates has a sign-up sheet </w:t>
                            </w:r>
                            <w:r w:rsidR="001B5C16">
                              <w:t>for you to sign.</w:t>
                            </w:r>
                            <w:r w:rsidR="00CD50F5">
                              <w:t xml:space="preserve">  </w:t>
                            </w:r>
                            <w:r w:rsidR="00713C22">
                              <w:t>More info. coming soon</w:t>
                            </w:r>
                            <w:r w:rsidR="00584959">
                              <w:t xml:space="preserve"> </w:t>
                            </w:r>
                            <w:r w:rsidR="00906B32">
                              <w:t>(</w:t>
                            </w:r>
                            <w:r w:rsidR="00A83DF4">
                              <w:t>Sr. and Jr. Priority</w:t>
                            </w:r>
                            <w:r w:rsidR="00906B3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2EF2" id="_x0000_s1031" type="#_x0000_t202" style="position:absolute;left:0;text-align:left;margin-left:-14pt;margin-top:19.5pt;width:267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">
                <v:textbox>
                  <w:txbxContent>
                    <w:p w14:paraId="6AE1CABB" w14:textId="27B61F35" w:rsidR="00F662A9" w:rsidRPr="00C95CDD" w:rsidRDefault="00F662A9" w:rsidP="003E6C2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C95CDD">
                        <w:rPr>
                          <w:b/>
                          <w:bCs/>
                        </w:rPr>
                        <w:t>Law</w:t>
                      </w:r>
                    </w:p>
                    <w:p w14:paraId="45E2D2E4" w14:textId="10CCF513" w:rsidR="003E6C2A" w:rsidRDefault="003E6C2A" w:rsidP="00507258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Teen Court </w:t>
                      </w:r>
                      <w:r w:rsidR="00150176">
                        <w:t>–</w:t>
                      </w:r>
                      <w:r>
                        <w:t xml:space="preserve"> </w:t>
                      </w:r>
                      <w:r w:rsidR="00B24A48">
                        <w:t>call</w:t>
                      </w:r>
                      <w:r w:rsidR="00150176">
                        <w:t xml:space="preserve"> Emily or Tom on Tuesdays 727 582-7400 – Teen court is held every Tuesday </w:t>
                      </w:r>
                      <w:r w:rsidR="00DF2851">
                        <w:t>(except holiday breaks)</w:t>
                      </w:r>
                      <w:r w:rsidR="001A1544">
                        <w:t xml:space="preserve"> – 545 1</w:t>
                      </w:r>
                      <w:r w:rsidR="001A1544" w:rsidRPr="00194C70">
                        <w:rPr>
                          <w:vertAlign w:val="superscript"/>
                        </w:rPr>
                        <w:t>st</w:t>
                      </w:r>
                      <w:r w:rsidR="001A1544">
                        <w:t xml:space="preserve"> Ave. N in St. Pete or Criminal Justice Center 14250 49</w:t>
                      </w:r>
                      <w:r w:rsidR="001A1544" w:rsidRPr="00194C70">
                        <w:rPr>
                          <w:vertAlign w:val="superscript"/>
                        </w:rPr>
                        <w:t>th</w:t>
                      </w:r>
                      <w:r w:rsidR="001A1544">
                        <w:t xml:space="preserve"> St. N</w:t>
                      </w:r>
                      <w:r w:rsidR="006D661B">
                        <w:t>, arrive @ 4:50 for 5-7 court time (earn 3 hours per session)</w:t>
                      </w:r>
                    </w:p>
                    <w:p w14:paraId="626D4197" w14:textId="6FF86E6A" w:rsidR="00163B3C" w:rsidRDefault="00163B3C" w:rsidP="00507258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See Mr. Yates if you would like to </w:t>
                      </w:r>
                      <w:r w:rsidR="00713C22">
                        <w:t>volunteer/shadow at a Law firm</w:t>
                      </w:r>
                      <w:r>
                        <w:t xml:space="preserve">.  Yates has a sign-up sheet </w:t>
                      </w:r>
                      <w:r w:rsidR="001B5C16">
                        <w:t>for you to sign.</w:t>
                      </w:r>
                      <w:r w:rsidR="00CD50F5">
                        <w:t xml:space="preserve">  </w:t>
                      </w:r>
                      <w:r w:rsidR="00713C22">
                        <w:t>More info. coming soon</w:t>
                      </w:r>
                      <w:r w:rsidR="00584959">
                        <w:t xml:space="preserve"> </w:t>
                      </w:r>
                      <w:r w:rsidR="00906B32">
                        <w:t>(</w:t>
                      </w:r>
                      <w:r w:rsidR="00A83DF4">
                        <w:t>Sr. and Jr. Priority</w:t>
                      </w:r>
                      <w:r w:rsidR="00906B32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2A9" w:rsidRPr="00F662A9">
        <w:rPr>
          <w:b/>
          <w:bCs/>
          <w:sz w:val="24"/>
          <w:szCs w:val="24"/>
        </w:rPr>
        <w:t>CJA Volunteer Opportunities Matrix</w:t>
      </w:r>
    </w:p>
    <w:sectPr w:rsidR="001B4E47" w:rsidRPr="00F662A9" w:rsidSect="00F66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EE50" w14:textId="77777777" w:rsidR="00B61349" w:rsidRDefault="00B61349" w:rsidP="00F662A9">
      <w:pPr>
        <w:spacing w:after="0" w:line="240" w:lineRule="auto"/>
      </w:pPr>
      <w:r>
        <w:separator/>
      </w:r>
    </w:p>
  </w:endnote>
  <w:endnote w:type="continuationSeparator" w:id="0">
    <w:p w14:paraId="573ED081" w14:textId="77777777" w:rsidR="00B61349" w:rsidRDefault="00B61349" w:rsidP="00F6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ADDD" w14:textId="77777777" w:rsidR="00B61349" w:rsidRDefault="00B61349" w:rsidP="00F662A9">
      <w:pPr>
        <w:spacing w:after="0" w:line="240" w:lineRule="auto"/>
      </w:pPr>
      <w:r>
        <w:separator/>
      </w:r>
    </w:p>
  </w:footnote>
  <w:footnote w:type="continuationSeparator" w:id="0">
    <w:p w14:paraId="344EF4FA" w14:textId="77777777" w:rsidR="00B61349" w:rsidRDefault="00B61349" w:rsidP="00F66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F71"/>
    <w:multiLevelType w:val="hybridMultilevel"/>
    <w:tmpl w:val="9AC64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F3C"/>
    <w:multiLevelType w:val="hybridMultilevel"/>
    <w:tmpl w:val="CC78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0C8"/>
    <w:multiLevelType w:val="multilevel"/>
    <w:tmpl w:val="114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2127CD"/>
    <w:multiLevelType w:val="multilevel"/>
    <w:tmpl w:val="29E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608EB"/>
    <w:multiLevelType w:val="hybridMultilevel"/>
    <w:tmpl w:val="80E0A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4538"/>
    <w:multiLevelType w:val="hybridMultilevel"/>
    <w:tmpl w:val="EE16892C"/>
    <w:lvl w:ilvl="0" w:tplc="B0A669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D05EE"/>
    <w:multiLevelType w:val="hybridMultilevel"/>
    <w:tmpl w:val="E9E81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2F85"/>
    <w:multiLevelType w:val="hybridMultilevel"/>
    <w:tmpl w:val="847E7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3836"/>
    <w:multiLevelType w:val="multilevel"/>
    <w:tmpl w:val="57A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3C4F0D"/>
    <w:multiLevelType w:val="hybridMultilevel"/>
    <w:tmpl w:val="5628D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205C3"/>
    <w:multiLevelType w:val="hybridMultilevel"/>
    <w:tmpl w:val="F12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A748F"/>
    <w:multiLevelType w:val="hybridMultilevel"/>
    <w:tmpl w:val="928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58C"/>
    <w:multiLevelType w:val="hybridMultilevel"/>
    <w:tmpl w:val="3C445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0CF"/>
    <w:multiLevelType w:val="multilevel"/>
    <w:tmpl w:val="878C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25687D"/>
    <w:multiLevelType w:val="hybridMultilevel"/>
    <w:tmpl w:val="864223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0C06"/>
    <w:multiLevelType w:val="hybridMultilevel"/>
    <w:tmpl w:val="DA0EF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2C6614"/>
    <w:multiLevelType w:val="hybridMultilevel"/>
    <w:tmpl w:val="68A4E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181"/>
    <w:multiLevelType w:val="hybridMultilevel"/>
    <w:tmpl w:val="DA768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513F36"/>
    <w:multiLevelType w:val="hybridMultilevel"/>
    <w:tmpl w:val="9BBE5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25D9"/>
    <w:multiLevelType w:val="hybridMultilevel"/>
    <w:tmpl w:val="5C14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16873"/>
    <w:multiLevelType w:val="hybridMultilevel"/>
    <w:tmpl w:val="B25E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262C"/>
    <w:multiLevelType w:val="multilevel"/>
    <w:tmpl w:val="1E8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59683A"/>
    <w:multiLevelType w:val="hybridMultilevel"/>
    <w:tmpl w:val="357EB31E"/>
    <w:lvl w:ilvl="0" w:tplc="0F266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109D5"/>
    <w:multiLevelType w:val="hybridMultilevel"/>
    <w:tmpl w:val="D85E1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5E7652"/>
    <w:multiLevelType w:val="multilevel"/>
    <w:tmpl w:val="D5E8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6D055C"/>
    <w:multiLevelType w:val="multilevel"/>
    <w:tmpl w:val="B1A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DD3E60"/>
    <w:multiLevelType w:val="multilevel"/>
    <w:tmpl w:val="5E4C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7972039">
    <w:abstractNumId w:val="19"/>
  </w:num>
  <w:num w:numId="2" w16cid:durableId="1253704238">
    <w:abstractNumId w:val="5"/>
  </w:num>
  <w:num w:numId="3" w16cid:durableId="229924863">
    <w:abstractNumId w:val="22"/>
  </w:num>
  <w:num w:numId="4" w16cid:durableId="1124882914">
    <w:abstractNumId w:val="23"/>
  </w:num>
  <w:num w:numId="5" w16cid:durableId="453713338">
    <w:abstractNumId w:val="11"/>
  </w:num>
  <w:num w:numId="6" w16cid:durableId="748116743">
    <w:abstractNumId w:val="20"/>
  </w:num>
  <w:num w:numId="7" w16cid:durableId="643003633">
    <w:abstractNumId w:val="1"/>
  </w:num>
  <w:num w:numId="8" w16cid:durableId="1267929239">
    <w:abstractNumId w:val="2"/>
  </w:num>
  <w:num w:numId="9" w16cid:durableId="7410075">
    <w:abstractNumId w:val="26"/>
  </w:num>
  <w:num w:numId="10" w16cid:durableId="201795132">
    <w:abstractNumId w:val="13"/>
  </w:num>
  <w:num w:numId="11" w16cid:durableId="1365515651">
    <w:abstractNumId w:val="8"/>
  </w:num>
  <w:num w:numId="12" w16cid:durableId="1538809639">
    <w:abstractNumId w:val="21"/>
  </w:num>
  <w:num w:numId="13" w16cid:durableId="1842770573">
    <w:abstractNumId w:val="24"/>
  </w:num>
  <w:num w:numId="14" w16cid:durableId="1021013836">
    <w:abstractNumId w:val="3"/>
  </w:num>
  <w:num w:numId="15" w16cid:durableId="1461803662">
    <w:abstractNumId w:val="25"/>
  </w:num>
  <w:num w:numId="16" w16cid:durableId="441338568">
    <w:abstractNumId w:val="10"/>
  </w:num>
  <w:num w:numId="17" w16cid:durableId="1276791901">
    <w:abstractNumId w:val="16"/>
  </w:num>
  <w:num w:numId="18" w16cid:durableId="757408030">
    <w:abstractNumId w:val="14"/>
  </w:num>
  <w:num w:numId="19" w16cid:durableId="786706463">
    <w:abstractNumId w:val="7"/>
  </w:num>
  <w:num w:numId="20" w16cid:durableId="2095121468">
    <w:abstractNumId w:val="9"/>
  </w:num>
  <w:num w:numId="21" w16cid:durableId="791558123">
    <w:abstractNumId w:val="6"/>
  </w:num>
  <w:num w:numId="22" w16cid:durableId="591012583">
    <w:abstractNumId w:val="12"/>
  </w:num>
  <w:num w:numId="23" w16cid:durableId="684752679">
    <w:abstractNumId w:val="18"/>
  </w:num>
  <w:num w:numId="24" w16cid:durableId="1646886086">
    <w:abstractNumId w:val="4"/>
  </w:num>
  <w:num w:numId="25" w16cid:durableId="302930365">
    <w:abstractNumId w:val="0"/>
  </w:num>
  <w:num w:numId="26" w16cid:durableId="1182671071">
    <w:abstractNumId w:val="17"/>
  </w:num>
  <w:num w:numId="27" w16cid:durableId="990407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A9"/>
    <w:rsid w:val="00026B41"/>
    <w:rsid w:val="0006282D"/>
    <w:rsid w:val="00074F91"/>
    <w:rsid w:val="00090C81"/>
    <w:rsid w:val="000C35DA"/>
    <w:rsid w:val="000D7AEA"/>
    <w:rsid w:val="000E21AC"/>
    <w:rsid w:val="000F38EA"/>
    <w:rsid w:val="00111CD7"/>
    <w:rsid w:val="00112867"/>
    <w:rsid w:val="001330D4"/>
    <w:rsid w:val="00135C59"/>
    <w:rsid w:val="00150176"/>
    <w:rsid w:val="001518D8"/>
    <w:rsid w:val="00154D3E"/>
    <w:rsid w:val="00163B3C"/>
    <w:rsid w:val="00171EFE"/>
    <w:rsid w:val="00194C70"/>
    <w:rsid w:val="001A1544"/>
    <w:rsid w:val="001B4E47"/>
    <w:rsid w:val="001B5C16"/>
    <w:rsid w:val="001C35D9"/>
    <w:rsid w:val="00243BE4"/>
    <w:rsid w:val="0027785F"/>
    <w:rsid w:val="002B2E26"/>
    <w:rsid w:val="002E58C2"/>
    <w:rsid w:val="002F1749"/>
    <w:rsid w:val="002F7EB5"/>
    <w:rsid w:val="003137BF"/>
    <w:rsid w:val="0032549C"/>
    <w:rsid w:val="003359AE"/>
    <w:rsid w:val="00355447"/>
    <w:rsid w:val="0039752F"/>
    <w:rsid w:val="003A58D6"/>
    <w:rsid w:val="003E6C2A"/>
    <w:rsid w:val="00437786"/>
    <w:rsid w:val="004462D8"/>
    <w:rsid w:val="00460A7D"/>
    <w:rsid w:val="00461B5E"/>
    <w:rsid w:val="00495060"/>
    <w:rsid w:val="00497F07"/>
    <w:rsid w:val="004D5495"/>
    <w:rsid w:val="004F7D3F"/>
    <w:rsid w:val="00507258"/>
    <w:rsid w:val="00520A89"/>
    <w:rsid w:val="00544EFD"/>
    <w:rsid w:val="00546A8E"/>
    <w:rsid w:val="0057152D"/>
    <w:rsid w:val="005774B6"/>
    <w:rsid w:val="00584959"/>
    <w:rsid w:val="005C06FF"/>
    <w:rsid w:val="005D1BD8"/>
    <w:rsid w:val="005E6473"/>
    <w:rsid w:val="006103A3"/>
    <w:rsid w:val="0062027B"/>
    <w:rsid w:val="00637294"/>
    <w:rsid w:val="00653FB3"/>
    <w:rsid w:val="00691632"/>
    <w:rsid w:val="00693B5A"/>
    <w:rsid w:val="006D661B"/>
    <w:rsid w:val="00713C22"/>
    <w:rsid w:val="0071588B"/>
    <w:rsid w:val="00735AB4"/>
    <w:rsid w:val="00750675"/>
    <w:rsid w:val="007C797B"/>
    <w:rsid w:val="007F6AE4"/>
    <w:rsid w:val="00807E9D"/>
    <w:rsid w:val="00812F8D"/>
    <w:rsid w:val="00856228"/>
    <w:rsid w:val="00862923"/>
    <w:rsid w:val="008A07C3"/>
    <w:rsid w:val="008B1701"/>
    <w:rsid w:val="00906B32"/>
    <w:rsid w:val="009179DC"/>
    <w:rsid w:val="00930879"/>
    <w:rsid w:val="009565C6"/>
    <w:rsid w:val="0096581C"/>
    <w:rsid w:val="009A781B"/>
    <w:rsid w:val="009B5135"/>
    <w:rsid w:val="009D2476"/>
    <w:rsid w:val="009D2C7B"/>
    <w:rsid w:val="009E7044"/>
    <w:rsid w:val="009F006B"/>
    <w:rsid w:val="00A3297D"/>
    <w:rsid w:val="00A47D81"/>
    <w:rsid w:val="00A56FE1"/>
    <w:rsid w:val="00A83DF4"/>
    <w:rsid w:val="00A86852"/>
    <w:rsid w:val="00A971FB"/>
    <w:rsid w:val="00AA7634"/>
    <w:rsid w:val="00B11844"/>
    <w:rsid w:val="00B135A6"/>
    <w:rsid w:val="00B24A48"/>
    <w:rsid w:val="00B36678"/>
    <w:rsid w:val="00B57EF4"/>
    <w:rsid w:val="00B61349"/>
    <w:rsid w:val="00B64E0D"/>
    <w:rsid w:val="00BA636D"/>
    <w:rsid w:val="00BC33FC"/>
    <w:rsid w:val="00BD52F0"/>
    <w:rsid w:val="00BE3767"/>
    <w:rsid w:val="00BF592F"/>
    <w:rsid w:val="00BF7648"/>
    <w:rsid w:val="00C02FDF"/>
    <w:rsid w:val="00C15C8F"/>
    <w:rsid w:val="00C761F7"/>
    <w:rsid w:val="00C90776"/>
    <w:rsid w:val="00C95CDD"/>
    <w:rsid w:val="00CA2512"/>
    <w:rsid w:val="00CC4C26"/>
    <w:rsid w:val="00CD50F5"/>
    <w:rsid w:val="00CE7A02"/>
    <w:rsid w:val="00D20F24"/>
    <w:rsid w:val="00D3314F"/>
    <w:rsid w:val="00D66BC1"/>
    <w:rsid w:val="00D80D7B"/>
    <w:rsid w:val="00DD3B9C"/>
    <w:rsid w:val="00DD6E25"/>
    <w:rsid w:val="00DE02F1"/>
    <w:rsid w:val="00DF06DF"/>
    <w:rsid w:val="00DF2851"/>
    <w:rsid w:val="00E16C1D"/>
    <w:rsid w:val="00EB1C35"/>
    <w:rsid w:val="00F12C70"/>
    <w:rsid w:val="00F5779E"/>
    <w:rsid w:val="00F662A9"/>
    <w:rsid w:val="00FD5F52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4813"/>
  <w15:chartTrackingRefBased/>
  <w15:docId w15:val="{25A3A52F-8E54-44C9-B69E-C633789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6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66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2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2A9"/>
  </w:style>
  <w:style w:type="paragraph" w:styleId="Footer">
    <w:name w:val="footer"/>
    <w:basedOn w:val="Normal"/>
    <w:link w:val="FooterChar"/>
    <w:uiPriority w:val="99"/>
    <w:unhideWhenUsed/>
    <w:rsid w:val="00F6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2A9"/>
  </w:style>
  <w:style w:type="character" w:styleId="Hyperlink">
    <w:name w:val="Hyperlink"/>
    <w:basedOn w:val="DefaultParagraphFont"/>
    <w:uiPriority w:val="99"/>
    <w:unhideWhenUsed/>
    <w:rsid w:val="005C06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A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oweb.com/STCA" TargetMode="External"/><Relationship Id="rId13" Type="http://schemas.openxmlformats.org/officeDocument/2006/relationships/hyperlink" Target="https://www.pinellas-park.com/443/Volunteering-at-the-Library" TargetMode="External"/><Relationship Id="rId18" Type="http://schemas.openxmlformats.org/officeDocument/2006/relationships/hyperlink" Target="https://www.hcafloridahealthcare.com/locations/northside-hospital/for-visitors/volunteers" TargetMode="External"/><Relationship Id="rId26" Type="http://schemas.openxmlformats.org/officeDocument/2006/relationships/hyperlink" Target="https://www.hcafloridahealthcare.com/locations/northside-hospital/for-visitors/voluntee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inellas-park.com/443/Volunteering-at-the-Library" TargetMode="External"/><Relationship Id="rId7" Type="http://schemas.openxmlformats.org/officeDocument/2006/relationships/hyperlink" Target="https://www.pcsoweb.com/STCA" TargetMode="External"/><Relationship Id="rId12" Type="http://schemas.openxmlformats.org/officeDocument/2006/relationships/hyperlink" Target="https://pinellaspal.com/" TargetMode="External"/><Relationship Id="rId17" Type="http://schemas.openxmlformats.org/officeDocument/2006/relationships/hyperlink" Target="https://www.pinellas-park.com/354/Volunteering" TargetMode="External"/><Relationship Id="rId25" Type="http://schemas.openxmlformats.org/officeDocument/2006/relationships/hyperlink" Target="https://www.pinellas-park.com/354/Voluntee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nellas-park.com/" TargetMode="External"/><Relationship Id="rId20" Type="http://schemas.openxmlformats.org/officeDocument/2006/relationships/hyperlink" Target="https://www.pcsb.org/Page/355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soweb.com/STCA" TargetMode="External"/><Relationship Id="rId24" Type="http://schemas.openxmlformats.org/officeDocument/2006/relationships/hyperlink" Target="http://www.pinellas-par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csoweb.com/TDC" TargetMode="External"/><Relationship Id="rId23" Type="http://schemas.openxmlformats.org/officeDocument/2006/relationships/hyperlink" Target="https://www.pcsoweb.com/TDC" TargetMode="External"/><Relationship Id="rId28" Type="http://schemas.openxmlformats.org/officeDocument/2006/relationships/hyperlink" Target="https://www.pcsb.org/Page/3554" TargetMode="External"/><Relationship Id="rId10" Type="http://schemas.openxmlformats.org/officeDocument/2006/relationships/hyperlink" Target="https://pinellaspal.com/" TargetMode="External"/><Relationship Id="rId19" Type="http://schemas.openxmlformats.org/officeDocument/2006/relationships/hyperlink" Target="https://pinellashforh.org/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soweb.com/STCA" TargetMode="External"/><Relationship Id="rId14" Type="http://schemas.openxmlformats.org/officeDocument/2006/relationships/hyperlink" Target="https://spcatampabay.org/volunteer/" TargetMode="External"/><Relationship Id="rId22" Type="http://schemas.openxmlformats.org/officeDocument/2006/relationships/hyperlink" Target="https://spcatampabay.org/volunteer/" TargetMode="External"/><Relationship Id="rId27" Type="http://schemas.openxmlformats.org/officeDocument/2006/relationships/hyperlink" Target="https://pinellashforh.org/suppor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 Lincoln</dc:creator>
  <cp:keywords/>
  <dc:description/>
  <cp:lastModifiedBy>Shinlever Calista</cp:lastModifiedBy>
  <cp:revision>17</cp:revision>
  <cp:lastPrinted>2025-01-14T12:42:00Z</cp:lastPrinted>
  <dcterms:created xsi:type="dcterms:W3CDTF">2024-10-17T14:54:00Z</dcterms:created>
  <dcterms:modified xsi:type="dcterms:W3CDTF">2025-01-14T13:01:00Z</dcterms:modified>
</cp:coreProperties>
</file>